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096 Free Category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Власова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Лялькова мить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Мосерчук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Там, де починаюсь 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Хінцінська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Ярош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Нечепурна Таїсія Сергіївна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Гвоздик Маріанна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